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D0E" w:rsidRDefault="00991DA0">
      <w:r>
        <w:t>Name ____________________________________________________________</w:t>
      </w:r>
      <w:proofErr w:type="gramStart"/>
      <w:r>
        <w:t>_</w:t>
      </w:r>
      <w:r w:rsidR="000E6CC1">
        <w:t xml:space="preserve">  </w:t>
      </w:r>
      <w:r w:rsidR="000E6CC1" w:rsidRPr="00153EC3">
        <w:t>Block</w:t>
      </w:r>
      <w:proofErr w:type="gramEnd"/>
      <w:r w:rsidR="000E6CC1" w:rsidRPr="00153EC3">
        <w:t>____</w:t>
      </w:r>
      <w:r w:rsidR="000E6CC1">
        <w:t>______</w:t>
      </w:r>
      <w:r w:rsidR="000E6CC1" w:rsidRPr="00153EC3">
        <w:t>_</w:t>
      </w:r>
    </w:p>
    <w:p w:rsidR="00153EC3" w:rsidRPr="00153EC3" w:rsidRDefault="00153EC3" w:rsidP="00153EC3">
      <w:proofErr w:type="spellStart"/>
      <w:r w:rsidRPr="00153EC3">
        <w:t>Cirbo</w:t>
      </w:r>
      <w:proofErr w:type="spellEnd"/>
      <w:r w:rsidRPr="00153EC3">
        <w:t xml:space="preserve">/Scow </w:t>
      </w:r>
      <w:r>
        <w:t>EGE</w:t>
      </w:r>
    </w:p>
    <w:p w:rsidR="00153EC3" w:rsidRPr="00153EC3" w:rsidRDefault="005D7CAC" w:rsidP="00153EC3">
      <w:r>
        <w:t>3 February 2015</w:t>
      </w:r>
      <w:bookmarkStart w:id="0" w:name="_GoBack"/>
      <w:bookmarkEnd w:id="0"/>
    </w:p>
    <w:p w:rsidR="00153EC3" w:rsidRPr="00153EC3" w:rsidRDefault="00261E9F" w:rsidP="00153EC3">
      <w:r>
        <w:t>Ode summary</w:t>
      </w:r>
    </w:p>
    <w:p w:rsidR="00153EC3" w:rsidRDefault="00153EC3" w:rsidP="00153EC3">
      <w:r w:rsidRPr="00153EC3">
        <w:t xml:space="preserve">Due </w:t>
      </w:r>
      <w:r w:rsidR="005D7CAC">
        <w:t>Fri</w:t>
      </w:r>
      <w:r w:rsidR="003C50C4">
        <w:t xml:space="preserve">day, February </w:t>
      </w:r>
      <w:r w:rsidR="005D7CAC">
        <w:t>6</w:t>
      </w:r>
    </w:p>
    <w:p w:rsidR="000E6CC1" w:rsidRDefault="000E6CC1" w:rsidP="00153EC3"/>
    <w:p w:rsidR="000E6CC1" w:rsidRPr="00153EC3" w:rsidRDefault="000E6CC1" w:rsidP="00153EC3">
      <w:r>
        <w:t>Ode Title ________________________________________________________________________________________________</w:t>
      </w:r>
    </w:p>
    <w:p w:rsidR="00153EC3" w:rsidRDefault="00153EC3"/>
    <w:p w:rsidR="001F5EBF" w:rsidRDefault="00261E9F" w:rsidP="000E6CC1">
      <w:pPr>
        <w:jc w:val="center"/>
      </w:pPr>
      <w:r>
        <w:t xml:space="preserve">The </w:t>
      </w:r>
      <w:r w:rsidRPr="000E6CC1">
        <w:rPr>
          <w:b/>
        </w:rPr>
        <w:t>3-2-1 summary</w:t>
      </w:r>
      <w:r>
        <w:t xml:space="preserve"> of your ode will be evaluated </w:t>
      </w:r>
      <w:r w:rsidR="000E6CC1">
        <w:t>using</w:t>
      </w:r>
      <w:r>
        <w:t xml:space="preserve"> the fiction reading rubric.</w:t>
      </w:r>
    </w:p>
    <w:p w:rsidR="00261E9F" w:rsidRDefault="00261E9F" w:rsidP="001F5EBF"/>
    <w:p w:rsidR="00261E9F" w:rsidRDefault="000E6CC1" w:rsidP="001F5EBF">
      <w:r>
        <w:t xml:space="preserve">I.  Identify </w:t>
      </w:r>
      <w:r w:rsidRPr="000E6CC1">
        <w:rPr>
          <w:b/>
        </w:rPr>
        <w:t>three</w:t>
      </w:r>
      <w:r>
        <w:t xml:space="preserve"> </w:t>
      </w:r>
      <w:r w:rsidR="00261E9F">
        <w:t xml:space="preserve">literary devices in your ode and discuss, </w:t>
      </w:r>
      <w:r w:rsidR="00261E9F" w:rsidRPr="000E6CC1">
        <w:rPr>
          <w:b/>
        </w:rPr>
        <w:t>completely and thoughtfully</w:t>
      </w:r>
      <w:r w:rsidR="00261E9F">
        <w:t>, their impact on the reader.</w:t>
      </w:r>
    </w:p>
    <w:p w:rsidR="00261E9F" w:rsidRDefault="00261E9F" w:rsidP="001F5EBF"/>
    <w:p w:rsidR="00261E9F" w:rsidRDefault="00261E9F" w:rsidP="00261E9F">
      <w:pPr>
        <w:spacing w:line="480" w:lineRule="auto"/>
      </w:pPr>
      <w:r>
        <w:t>1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61E9F" w:rsidRDefault="00261E9F" w:rsidP="00261E9F">
      <w:pPr>
        <w:spacing w:line="480" w:lineRule="auto"/>
      </w:pPr>
      <w:r>
        <w:t>2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61E9F" w:rsidRDefault="00261E9F" w:rsidP="00261E9F">
      <w:pPr>
        <w:spacing w:line="480" w:lineRule="auto"/>
      </w:pPr>
      <w:r>
        <w:t>3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E6CC1">
        <w:t>_</w:t>
      </w:r>
      <w:r>
        <w:t>_________________</w:t>
      </w:r>
    </w:p>
    <w:p w:rsidR="00261E9F" w:rsidRDefault="00261E9F" w:rsidP="001F5EBF"/>
    <w:p w:rsidR="00261E9F" w:rsidRDefault="00261E9F" w:rsidP="001F5EBF"/>
    <w:p w:rsidR="00261E9F" w:rsidRDefault="000E6CC1" w:rsidP="001F5EBF">
      <w:r>
        <w:t>II</w:t>
      </w:r>
      <w:proofErr w:type="gramStart"/>
      <w:r>
        <w:t>.  Describe</w:t>
      </w:r>
      <w:proofErr w:type="gramEnd"/>
      <w:r>
        <w:t xml:space="preserve">, </w:t>
      </w:r>
      <w:r>
        <w:rPr>
          <w:b/>
        </w:rPr>
        <w:t>completely and thoroughly</w:t>
      </w:r>
      <w:r>
        <w:t>, two specific reasons Neruda admires the topic about which your ode is written.</w:t>
      </w:r>
    </w:p>
    <w:p w:rsidR="000E6CC1" w:rsidRDefault="000E6CC1" w:rsidP="001F5EBF"/>
    <w:p w:rsidR="000E6CC1" w:rsidRDefault="000E6CC1" w:rsidP="000E6CC1">
      <w:pPr>
        <w:spacing w:line="480" w:lineRule="auto"/>
      </w:pPr>
      <w:r>
        <w:t>1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6CC1" w:rsidRDefault="000E6CC1" w:rsidP="000E6CC1">
      <w:pPr>
        <w:spacing w:line="480" w:lineRule="auto"/>
      </w:pPr>
      <w:r>
        <w:t>2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6CC1" w:rsidRDefault="000E6CC1" w:rsidP="002D0631">
      <w:r>
        <w:t>III</w:t>
      </w:r>
      <w:proofErr w:type="gramStart"/>
      <w:r>
        <w:t>.  Write</w:t>
      </w:r>
      <w:proofErr w:type="gramEnd"/>
      <w:r>
        <w:t xml:space="preserve"> </w:t>
      </w:r>
      <w:r>
        <w:rPr>
          <w:b/>
        </w:rPr>
        <w:t>one</w:t>
      </w:r>
      <w:r>
        <w:t xml:space="preserve"> objective (3</w:t>
      </w:r>
      <w:r w:rsidRPr="000E6CC1">
        <w:rPr>
          <w:vertAlign w:val="superscript"/>
        </w:rPr>
        <w:t>rd</w:t>
      </w:r>
      <w:r>
        <w:t xml:space="preserve"> person point of view)</w:t>
      </w:r>
      <w:r w:rsidR="002D0631">
        <w:t xml:space="preserve"> summary</w:t>
      </w:r>
      <w:r>
        <w:t xml:space="preserve"> of your ode.</w:t>
      </w:r>
      <w:r w:rsidR="002D0631">
        <w:t xml:space="preserve">  When using Pablo Neruda’s name, refer to him by his full name the first time and after that by his last name.</w:t>
      </w:r>
    </w:p>
    <w:p w:rsidR="002D0631" w:rsidRDefault="002D0631" w:rsidP="002D0631"/>
    <w:p w:rsidR="002D0631" w:rsidRDefault="002D0631" w:rsidP="002D0631">
      <w:pPr>
        <w:spacing w:line="480" w:lineRule="auto"/>
      </w:pPr>
      <w:r>
        <w:t>1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61E9F" w:rsidRPr="002D0631" w:rsidRDefault="002D0631" w:rsidP="002D0631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261E9F" w:rsidRPr="002D0631" w:rsidSect="00261E9F">
      <w:footerReference w:type="default" r:id="rId8"/>
      <w:pgSz w:w="12240" w:h="15840"/>
      <w:pgMar w:top="720" w:right="720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6CC1" w:rsidRDefault="000E6CC1" w:rsidP="00261E9F">
      <w:r>
        <w:separator/>
      </w:r>
    </w:p>
  </w:endnote>
  <w:endnote w:type="continuationSeparator" w:id="0">
    <w:p w:rsidR="000E6CC1" w:rsidRDefault="000E6CC1" w:rsidP="00261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CC1" w:rsidRDefault="000E6CC1" w:rsidP="00261E9F">
    <w:pPr>
      <w:pStyle w:val="Footer"/>
      <w:jc w:val="right"/>
    </w:pPr>
    <w:r>
      <w:t>Over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6CC1" w:rsidRDefault="000E6CC1" w:rsidP="00261E9F">
      <w:r>
        <w:separator/>
      </w:r>
    </w:p>
  </w:footnote>
  <w:footnote w:type="continuationSeparator" w:id="0">
    <w:p w:rsidR="000E6CC1" w:rsidRDefault="000E6CC1" w:rsidP="00261E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305274"/>
    <w:multiLevelType w:val="hybridMultilevel"/>
    <w:tmpl w:val="7AA6B4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DA0"/>
    <w:rsid w:val="000E6CC1"/>
    <w:rsid w:val="000F2902"/>
    <w:rsid w:val="00123157"/>
    <w:rsid w:val="00153EC3"/>
    <w:rsid w:val="001F5EBF"/>
    <w:rsid w:val="00261E9F"/>
    <w:rsid w:val="002A3D0E"/>
    <w:rsid w:val="002D0631"/>
    <w:rsid w:val="003C50C4"/>
    <w:rsid w:val="0053524B"/>
    <w:rsid w:val="005771C7"/>
    <w:rsid w:val="005D7CAC"/>
    <w:rsid w:val="007F14F7"/>
    <w:rsid w:val="008123F8"/>
    <w:rsid w:val="0088095E"/>
    <w:rsid w:val="00991DA0"/>
    <w:rsid w:val="009A5D62"/>
    <w:rsid w:val="00BE445E"/>
    <w:rsid w:val="00C54C01"/>
    <w:rsid w:val="00C61DAF"/>
    <w:rsid w:val="00F6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7350A319-7F56-4D72-94D9-01748545B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1D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1E9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1E9F"/>
  </w:style>
  <w:style w:type="paragraph" w:styleId="Footer">
    <w:name w:val="footer"/>
    <w:basedOn w:val="Normal"/>
    <w:link w:val="FooterChar"/>
    <w:uiPriority w:val="99"/>
    <w:unhideWhenUsed/>
    <w:rsid w:val="00261E9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1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2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5B641-31CE-49BE-9003-910615F30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820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It's Good to be Queen</Company>
  <LinksUpToDate>false</LinksUpToDate>
  <CharactersWithSpaces>5487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Tricia Scow</dc:creator>
  <cp:lastModifiedBy>Patricia Scow</cp:lastModifiedBy>
  <cp:revision>4</cp:revision>
  <cp:lastPrinted>2015-02-02T13:11:00Z</cp:lastPrinted>
  <dcterms:created xsi:type="dcterms:W3CDTF">2014-01-27T13:47:00Z</dcterms:created>
  <dcterms:modified xsi:type="dcterms:W3CDTF">2015-02-02T13:11:00Z</dcterms:modified>
</cp:coreProperties>
</file>